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23524" w14:textId="77777777" w:rsidR="00C1078D" w:rsidRDefault="00C1078D" w:rsidP="00513E30">
      <w:pPr>
        <w:pStyle w:val="Heading1"/>
        <w:spacing w:line="240" w:lineRule="auto"/>
      </w:pPr>
      <w:r w:rsidRPr="00C1078D">
        <w:t>Tamar Sunrise Project Template</w:t>
      </w:r>
    </w:p>
    <w:p w14:paraId="27FD6159" w14:textId="77777777" w:rsidR="00C1078D" w:rsidRPr="00C1078D" w:rsidRDefault="00F66921" w:rsidP="00513E30">
      <w:pPr>
        <w:spacing w:line="240" w:lineRule="auto"/>
      </w:pPr>
      <w:r>
        <w:t>Please complete all sections of this application.</w:t>
      </w:r>
      <w:r w:rsidR="007B6409">
        <w:t xml:space="preserve">  Once completed, please submit this application form to the relevant club director.  If you are unsure, please email the </w:t>
      </w:r>
      <w:bookmarkStart w:id="0" w:name="_GoBack"/>
      <w:bookmarkEnd w:id="0"/>
      <w:r w:rsidR="007B6409">
        <w:t>form to president@tamarsunrise.com.au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85"/>
        <w:gridCol w:w="6946"/>
      </w:tblGrid>
      <w:tr w:rsidR="00C1078D" w14:paraId="5B218076" w14:textId="77777777" w:rsidTr="007B6409">
        <w:tc>
          <w:tcPr>
            <w:tcW w:w="3085" w:type="dxa"/>
          </w:tcPr>
          <w:p w14:paraId="3E8C60CF" w14:textId="77777777" w:rsidR="00C1078D" w:rsidRDefault="00C1078D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 w:rsidRPr="00C1078D">
              <w:rPr>
                <w:rFonts w:cs="Courier-Bold"/>
                <w:b/>
                <w:bCs/>
                <w:sz w:val="24"/>
                <w:szCs w:val="24"/>
              </w:rPr>
              <w:t>Project Name:</w:t>
            </w:r>
          </w:p>
        </w:tc>
        <w:tc>
          <w:tcPr>
            <w:tcW w:w="6946" w:type="dxa"/>
          </w:tcPr>
          <w:p w14:paraId="2A6AB7FF" w14:textId="77777777" w:rsidR="00C1078D" w:rsidRDefault="00C1078D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</w:p>
        </w:tc>
      </w:tr>
      <w:tr w:rsidR="00C1078D" w14:paraId="1B88372E" w14:textId="77777777" w:rsidTr="007B6409">
        <w:tc>
          <w:tcPr>
            <w:tcW w:w="3085" w:type="dxa"/>
          </w:tcPr>
          <w:p w14:paraId="2F4A0C01" w14:textId="77777777" w:rsidR="00C1078D" w:rsidRPr="00C1078D" w:rsidRDefault="00C1078D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>
              <w:rPr>
                <w:rFonts w:cs="Courier-Bold"/>
                <w:b/>
                <w:bCs/>
                <w:sz w:val="24"/>
                <w:szCs w:val="24"/>
              </w:rPr>
              <w:t>Proposed by:</w:t>
            </w:r>
          </w:p>
        </w:tc>
        <w:tc>
          <w:tcPr>
            <w:tcW w:w="6946" w:type="dxa"/>
          </w:tcPr>
          <w:p w14:paraId="46BB53BC" w14:textId="77777777" w:rsidR="00C1078D" w:rsidRDefault="00C1078D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</w:p>
        </w:tc>
      </w:tr>
      <w:tr w:rsidR="00C1078D" w14:paraId="54E47074" w14:textId="77777777" w:rsidTr="007B6409">
        <w:tc>
          <w:tcPr>
            <w:tcW w:w="3085" w:type="dxa"/>
          </w:tcPr>
          <w:p w14:paraId="53B9980E" w14:textId="77777777" w:rsidR="00C1078D" w:rsidRDefault="00C1078D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>
              <w:rPr>
                <w:rFonts w:cs="Courier-Bold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6946" w:type="dxa"/>
          </w:tcPr>
          <w:p w14:paraId="120B41B5" w14:textId="77777777" w:rsidR="00C1078D" w:rsidRPr="00C1078D" w:rsidRDefault="00C1078D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Cs/>
                <w:sz w:val="24"/>
                <w:szCs w:val="24"/>
              </w:rPr>
            </w:pPr>
            <w:r w:rsidRPr="00C1078D">
              <w:rPr>
                <w:rFonts w:cs="Courier-Bold"/>
                <w:bCs/>
                <w:sz w:val="24"/>
                <w:szCs w:val="24"/>
              </w:rPr>
              <w:t>Youth</w:t>
            </w:r>
            <w:r>
              <w:rPr>
                <w:rFonts w:cs="Courier-Bold"/>
                <w:bCs/>
                <w:sz w:val="24"/>
                <w:szCs w:val="24"/>
              </w:rPr>
              <w:t xml:space="preserve"> </w:t>
            </w:r>
            <w:r w:rsidRPr="00C1078D">
              <w:rPr>
                <w:rFonts w:cs="Courier-Bold"/>
                <w:bCs/>
                <w:sz w:val="24"/>
                <w:szCs w:val="24"/>
              </w:rPr>
              <w:t>/</w:t>
            </w:r>
            <w:r>
              <w:rPr>
                <w:rFonts w:cs="Courier-Bold"/>
                <w:bCs/>
                <w:sz w:val="24"/>
                <w:szCs w:val="24"/>
              </w:rPr>
              <w:t xml:space="preserve"> </w:t>
            </w:r>
            <w:r w:rsidRPr="00C1078D">
              <w:rPr>
                <w:rFonts w:cs="Courier-Bold"/>
                <w:bCs/>
                <w:sz w:val="24"/>
                <w:szCs w:val="24"/>
              </w:rPr>
              <w:t>International</w:t>
            </w:r>
            <w:r>
              <w:rPr>
                <w:rFonts w:cs="Courier-Bold"/>
                <w:bCs/>
                <w:sz w:val="24"/>
                <w:szCs w:val="24"/>
              </w:rPr>
              <w:t xml:space="preserve"> </w:t>
            </w:r>
            <w:r w:rsidRPr="00C1078D">
              <w:rPr>
                <w:rFonts w:cs="Courier-Bold"/>
                <w:bCs/>
                <w:sz w:val="24"/>
                <w:szCs w:val="24"/>
              </w:rPr>
              <w:t>/</w:t>
            </w:r>
            <w:r>
              <w:rPr>
                <w:rFonts w:cs="Courier-Bold"/>
                <w:bCs/>
                <w:sz w:val="24"/>
                <w:szCs w:val="24"/>
              </w:rPr>
              <w:t xml:space="preserve"> Community /</w:t>
            </w:r>
            <w:r w:rsidR="00495340">
              <w:rPr>
                <w:rFonts w:cs="Courier-Bold"/>
                <w:bCs/>
                <w:sz w:val="24"/>
                <w:szCs w:val="24"/>
              </w:rPr>
              <w:t xml:space="preserve"> Membership / Marketing / </w:t>
            </w:r>
            <w:r w:rsidR="00F66921">
              <w:rPr>
                <w:rFonts w:cs="Courier-Bold"/>
                <w:bCs/>
                <w:sz w:val="24"/>
                <w:szCs w:val="24"/>
              </w:rPr>
              <w:t>Club Business</w:t>
            </w:r>
          </w:p>
        </w:tc>
      </w:tr>
      <w:tr w:rsidR="00F66921" w14:paraId="44D7755C" w14:textId="77777777" w:rsidTr="007B6409">
        <w:tc>
          <w:tcPr>
            <w:tcW w:w="3085" w:type="dxa"/>
          </w:tcPr>
          <w:p w14:paraId="5ABAF8B7" w14:textId="77777777" w:rsidR="00F66921" w:rsidRDefault="00F66921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>
              <w:rPr>
                <w:rFonts w:cs="Courier-Bold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6946" w:type="dxa"/>
          </w:tcPr>
          <w:p w14:paraId="51E477DF" w14:textId="77777777" w:rsidR="00F66921" w:rsidRPr="00F66921" w:rsidRDefault="00F66921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</w:tabs>
              <w:autoSpaceDE w:val="0"/>
              <w:autoSpaceDN w:val="0"/>
              <w:adjustRightInd w:val="0"/>
              <w:rPr>
                <w:rFonts w:cs="Courier-Bold"/>
                <w:bCs/>
                <w:sz w:val="24"/>
                <w:szCs w:val="24"/>
              </w:rPr>
            </w:pPr>
            <w:r>
              <w:rPr>
                <w:rFonts w:cs="Courier-Bold"/>
                <w:bCs/>
                <w:sz w:val="24"/>
                <w:szCs w:val="24"/>
              </w:rPr>
              <w:t>Club / Group or District</w:t>
            </w:r>
            <w:r>
              <w:rPr>
                <w:rFonts w:cs="Courier-Bold"/>
                <w:bCs/>
                <w:sz w:val="24"/>
                <w:szCs w:val="24"/>
              </w:rPr>
              <w:tab/>
            </w:r>
            <w:r>
              <w:rPr>
                <w:rFonts w:cs="Courier-Bold"/>
                <w:bCs/>
                <w:sz w:val="24"/>
                <w:szCs w:val="24"/>
              </w:rPr>
              <w:tab/>
            </w:r>
            <w:r>
              <w:rPr>
                <w:rFonts w:cs="Courier-Bold"/>
                <w:bCs/>
                <w:sz w:val="24"/>
                <w:szCs w:val="24"/>
              </w:rPr>
              <w:tab/>
            </w:r>
          </w:p>
        </w:tc>
      </w:tr>
      <w:tr w:rsidR="00F66921" w14:paraId="55372E78" w14:textId="77777777" w:rsidTr="007B6409">
        <w:tc>
          <w:tcPr>
            <w:tcW w:w="3085" w:type="dxa"/>
          </w:tcPr>
          <w:p w14:paraId="18BE31FA" w14:textId="77777777" w:rsidR="00F66921" w:rsidRDefault="00F66921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>
              <w:rPr>
                <w:rFonts w:cs="Courier-Bold"/>
                <w:b/>
                <w:bCs/>
                <w:sz w:val="24"/>
                <w:szCs w:val="24"/>
              </w:rPr>
              <w:t>Link to Rotary Area of Focus</w:t>
            </w:r>
          </w:p>
        </w:tc>
        <w:tc>
          <w:tcPr>
            <w:tcW w:w="6946" w:type="dxa"/>
          </w:tcPr>
          <w:p w14:paraId="538FF858" w14:textId="77777777" w:rsidR="00F66921" w:rsidRPr="00F66921" w:rsidRDefault="00F66921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</w:tabs>
              <w:autoSpaceDE w:val="0"/>
              <w:autoSpaceDN w:val="0"/>
              <w:adjustRightInd w:val="0"/>
              <w:rPr>
                <w:rFonts w:cs="Courier-Bold"/>
                <w:bCs/>
                <w:sz w:val="24"/>
                <w:szCs w:val="24"/>
              </w:rPr>
            </w:pPr>
            <w:r>
              <w:rPr>
                <w:rFonts w:cs="Courier-Bold"/>
                <w:bCs/>
                <w:sz w:val="24"/>
                <w:szCs w:val="24"/>
              </w:rPr>
              <w:t>Select one of the following: Peace and conflict prevention / resolution, Disease prevention and treatment, Water sanitation, Maternal and child health, Basic education and literacy, Economic and community development</w:t>
            </w:r>
          </w:p>
        </w:tc>
      </w:tr>
    </w:tbl>
    <w:p w14:paraId="40FE9E04" w14:textId="77777777" w:rsidR="00C1078D" w:rsidRPr="00F66921" w:rsidRDefault="00C1078D" w:rsidP="00513E30">
      <w:pPr>
        <w:pStyle w:val="Heading2"/>
        <w:spacing w:line="240" w:lineRule="auto"/>
      </w:pPr>
      <w:r w:rsidRPr="00F66921">
        <w:t>Project Description:</w:t>
      </w:r>
    </w:p>
    <w:p w14:paraId="0300D2ED" w14:textId="77777777" w:rsidR="00C1078D" w:rsidRDefault="00C1078D" w:rsidP="00513E30">
      <w:pPr>
        <w:spacing w:after="0" w:line="240" w:lineRule="auto"/>
      </w:pPr>
      <w:r>
        <w:t xml:space="preserve">(Please describe the project, its objectives and how they will be </w:t>
      </w:r>
      <w:r w:rsidR="007B6409">
        <w:t>achieved</w:t>
      </w:r>
      <w:r>
        <w:t>)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85"/>
        <w:gridCol w:w="6946"/>
      </w:tblGrid>
      <w:tr w:rsidR="00C1078D" w14:paraId="125DD7DD" w14:textId="77777777" w:rsidTr="007B6409">
        <w:tc>
          <w:tcPr>
            <w:tcW w:w="3085" w:type="dxa"/>
          </w:tcPr>
          <w:p w14:paraId="51A88EE9" w14:textId="77777777" w:rsidR="00C1078D" w:rsidRDefault="00C1078D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>
              <w:rPr>
                <w:rFonts w:cs="Courier-Bold"/>
                <w:b/>
                <w:bCs/>
                <w:sz w:val="24"/>
                <w:szCs w:val="24"/>
              </w:rPr>
              <w:t>Purpose of the project:</w:t>
            </w:r>
          </w:p>
          <w:p w14:paraId="4A7F5F0E" w14:textId="77777777" w:rsidR="00F66921" w:rsidRPr="00C1078D" w:rsidRDefault="00F66921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 w:rsidRPr="00F66921">
              <w:rPr>
                <w:rFonts w:cs="Courier-Bold"/>
                <w:bCs/>
                <w:szCs w:val="24"/>
              </w:rPr>
              <w:t>Briefly explain the purpose of the project</w:t>
            </w:r>
          </w:p>
        </w:tc>
        <w:tc>
          <w:tcPr>
            <w:tcW w:w="6946" w:type="dxa"/>
          </w:tcPr>
          <w:p w14:paraId="136E87D6" w14:textId="77777777" w:rsidR="00C1078D" w:rsidRPr="00F66921" w:rsidRDefault="00C1078D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Cs/>
                <w:sz w:val="24"/>
                <w:szCs w:val="24"/>
              </w:rPr>
            </w:pPr>
          </w:p>
        </w:tc>
      </w:tr>
      <w:tr w:rsidR="00C1078D" w14:paraId="64C7A40D" w14:textId="77777777" w:rsidTr="007B6409">
        <w:tc>
          <w:tcPr>
            <w:tcW w:w="3085" w:type="dxa"/>
          </w:tcPr>
          <w:p w14:paraId="352EF8D3" w14:textId="77777777" w:rsidR="00C1078D" w:rsidRDefault="00F66921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>
              <w:rPr>
                <w:rFonts w:cs="Courier-Bold"/>
                <w:b/>
                <w:bCs/>
                <w:sz w:val="24"/>
                <w:szCs w:val="24"/>
              </w:rPr>
              <w:t>Need:</w:t>
            </w:r>
          </w:p>
          <w:p w14:paraId="660C91B0" w14:textId="77777777" w:rsidR="00F66921" w:rsidRPr="00F66921" w:rsidRDefault="00F66921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Cs/>
                <w:sz w:val="24"/>
                <w:szCs w:val="24"/>
              </w:rPr>
            </w:pPr>
            <w:r>
              <w:rPr>
                <w:rFonts w:cs="Courier-Bold"/>
                <w:bCs/>
                <w:sz w:val="24"/>
                <w:szCs w:val="24"/>
              </w:rPr>
              <w:t>How will it meet the needs of the community</w:t>
            </w:r>
          </w:p>
        </w:tc>
        <w:tc>
          <w:tcPr>
            <w:tcW w:w="6946" w:type="dxa"/>
          </w:tcPr>
          <w:p w14:paraId="0B3E0161" w14:textId="77777777" w:rsidR="00C1078D" w:rsidRDefault="00C1078D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</w:p>
        </w:tc>
      </w:tr>
      <w:tr w:rsidR="00C1078D" w14:paraId="03358707" w14:textId="77777777" w:rsidTr="007B6409">
        <w:tc>
          <w:tcPr>
            <w:tcW w:w="3085" w:type="dxa"/>
          </w:tcPr>
          <w:p w14:paraId="59ED814E" w14:textId="77777777" w:rsidR="00C1078D" w:rsidRDefault="00F66921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>
              <w:rPr>
                <w:rFonts w:cs="Courier-Bold"/>
                <w:b/>
                <w:bCs/>
                <w:sz w:val="24"/>
                <w:szCs w:val="24"/>
              </w:rPr>
              <w:t>Dates:</w:t>
            </w:r>
          </w:p>
          <w:p w14:paraId="07866D79" w14:textId="77777777" w:rsidR="00F66921" w:rsidRPr="00F66921" w:rsidRDefault="00F66921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Cs/>
                <w:szCs w:val="24"/>
              </w:rPr>
            </w:pPr>
            <w:r>
              <w:rPr>
                <w:rFonts w:cs="Courier-Bold"/>
                <w:bCs/>
                <w:szCs w:val="24"/>
              </w:rPr>
              <w:t>Estimated start and completion date of the project</w:t>
            </w:r>
          </w:p>
        </w:tc>
        <w:tc>
          <w:tcPr>
            <w:tcW w:w="6946" w:type="dxa"/>
          </w:tcPr>
          <w:p w14:paraId="4B227028" w14:textId="77777777" w:rsidR="00C1078D" w:rsidRDefault="00C1078D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</w:p>
        </w:tc>
      </w:tr>
    </w:tbl>
    <w:p w14:paraId="3789B883" w14:textId="77777777" w:rsidR="00F66921" w:rsidRDefault="00004EBF" w:rsidP="00513E30">
      <w:pPr>
        <w:pStyle w:val="Heading2"/>
        <w:spacing w:line="240" w:lineRule="auto"/>
      </w:pPr>
      <w:r w:rsidRPr="00C1078D">
        <w:t>Project Team:</w:t>
      </w:r>
      <w:r w:rsidRPr="00C1078D">
        <w:tab/>
      </w:r>
    </w:p>
    <w:p w14:paraId="3978506F" w14:textId="77777777" w:rsidR="006B141B" w:rsidRPr="00C1078D" w:rsidRDefault="00573486" w:rsidP="00513E30">
      <w:pPr>
        <w:spacing w:after="0" w:line="240" w:lineRule="auto"/>
      </w:pPr>
      <w:r>
        <w:t xml:space="preserve">Each </w:t>
      </w:r>
      <w:r w:rsidR="00646219">
        <w:t xml:space="preserve">new club </w:t>
      </w:r>
      <w:r>
        <w:t>project must have a minimum of two club members in the project committee.</w:t>
      </w:r>
      <w:r w:rsidR="00646219">
        <w:tab/>
      </w:r>
      <w:r w:rsidR="00646219">
        <w:tab/>
      </w:r>
      <w:r w:rsidR="00646219">
        <w:tab/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85"/>
        <w:gridCol w:w="6946"/>
      </w:tblGrid>
      <w:tr w:rsidR="00F66921" w:rsidRPr="00F66921" w14:paraId="1CE34113" w14:textId="77777777" w:rsidTr="007B6409">
        <w:tc>
          <w:tcPr>
            <w:tcW w:w="3085" w:type="dxa"/>
          </w:tcPr>
          <w:p w14:paraId="57B290CF" w14:textId="77777777" w:rsidR="00F66921" w:rsidRPr="00C1078D" w:rsidRDefault="00F66921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>
              <w:rPr>
                <w:rFonts w:cs="Courier-Bold"/>
                <w:b/>
                <w:bCs/>
                <w:sz w:val="24"/>
                <w:szCs w:val="24"/>
              </w:rPr>
              <w:t>Chair:</w:t>
            </w:r>
          </w:p>
        </w:tc>
        <w:tc>
          <w:tcPr>
            <w:tcW w:w="6946" w:type="dxa"/>
          </w:tcPr>
          <w:p w14:paraId="786A30E9" w14:textId="77777777" w:rsidR="00F66921" w:rsidRPr="00573486" w:rsidRDefault="00F66921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Cs/>
                <w:sz w:val="24"/>
                <w:szCs w:val="24"/>
              </w:rPr>
            </w:pPr>
          </w:p>
        </w:tc>
      </w:tr>
      <w:tr w:rsidR="00F66921" w14:paraId="122D2DFB" w14:textId="77777777" w:rsidTr="007B6409">
        <w:tc>
          <w:tcPr>
            <w:tcW w:w="3085" w:type="dxa"/>
          </w:tcPr>
          <w:p w14:paraId="55443511" w14:textId="77777777" w:rsidR="00F66921" w:rsidRPr="00F66921" w:rsidRDefault="00F66921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 w:rsidRPr="00F66921">
              <w:rPr>
                <w:rFonts w:cs="Courier-Bold"/>
                <w:b/>
                <w:bCs/>
                <w:sz w:val="24"/>
                <w:szCs w:val="24"/>
              </w:rPr>
              <w:t>Team Members</w:t>
            </w:r>
            <w:r>
              <w:rPr>
                <w:rFonts w:cs="Courier-Bol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14:paraId="34B4ABBC" w14:textId="77777777" w:rsidR="00F66921" w:rsidRPr="00573486" w:rsidRDefault="00F66921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Cs/>
                <w:sz w:val="24"/>
                <w:szCs w:val="24"/>
              </w:rPr>
            </w:pPr>
          </w:p>
        </w:tc>
      </w:tr>
      <w:tr w:rsidR="00F66921" w14:paraId="3B184536" w14:textId="77777777" w:rsidTr="007B6409">
        <w:tc>
          <w:tcPr>
            <w:tcW w:w="3085" w:type="dxa"/>
          </w:tcPr>
          <w:p w14:paraId="6A49B220" w14:textId="77777777" w:rsidR="00F66921" w:rsidRPr="00573486" w:rsidRDefault="00F66921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 w:rsidRPr="00573486">
              <w:rPr>
                <w:rFonts w:cs="Courier-Bold"/>
                <w:b/>
                <w:bCs/>
                <w:sz w:val="24"/>
                <w:szCs w:val="24"/>
              </w:rPr>
              <w:t>External Team Members:</w:t>
            </w:r>
          </w:p>
        </w:tc>
        <w:tc>
          <w:tcPr>
            <w:tcW w:w="6946" w:type="dxa"/>
          </w:tcPr>
          <w:p w14:paraId="28435B74" w14:textId="77777777" w:rsidR="00F66921" w:rsidRPr="00573486" w:rsidRDefault="00F66921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Cs/>
                <w:sz w:val="24"/>
                <w:szCs w:val="24"/>
              </w:rPr>
            </w:pPr>
          </w:p>
        </w:tc>
      </w:tr>
      <w:tr w:rsidR="007B6409" w14:paraId="0B27AAE5" w14:textId="77777777" w:rsidTr="007B6409">
        <w:tc>
          <w:tcPr>
            <w:tcW w:w="3085" w:type="dxa"/>
          </w:tcPr>
          <w:p w14:paraId="2D23FAD1" w14:textId="77777777" w:rsidR="007B6409" w:rsidRPr="00573486" w:rsidRDefault="007B6409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>
              <w:rPr>
                <w:rFonts w:cs="Courier-Bold"/>
                <w:b/>
                <w:bCs/>
                <w:sz w:val="24"/>
                <w:szCs w:val="24"/>
              </w:rPr>
              <w:t>Proposed implementation plan</w:t>
            </w:r>
          </w:p>
        </w:tc>
        <w:tc>
          <w:tcPr>
            <w:tcW w:w="6946" w:type="dxa"/>
          </w:tcPr>
          <w:p w14:paraId="5859E15E" w14:textId="77777777" w:rsidR="007B6409" w:rsidRPr="00573486" w:rsidRDefault="007B6409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Cs/>
                <w:sz w:val="24"/>
                <w:szCs w:val="24"/>
              </w:rPr>
            </w:pPr>
          </w:p>
        </w:tc>
      </w:tr>
    </w:tbl>
    <w:p w14:paraId="0BD3BB35" w14:textId="77777777" w:rsidR="00004EBF" w:rsidRDefault="00F66921" w:rsidP="00513E30">
      <w:pPr>
        <w:pStyle w:val="Heading2"/>
        <w:spacing w:line="240" w:lineRule="auto"/>
      </w:pPr>
      <w:r>
        <w:t>Project Budget and Resourcing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85"/>
        <w:gridCol w:w="6946"/>
      </w:tblGrid>
      <w:tr w:rsidR="00573486" w:rsidRPr="00F66921" w14:paraId="4EDAC5EB" w14:textId="77777777" w:rsidTr="007B6409">
        <w:tc>
          <w:tcPr>
            <w:tcW w:w="3085" w:type="dxa"/>
          </w:tcPr>
          <w:p w14:paraId="54C19394" w14:textId="77777777" w:rsidR="00573486" w:rsidRPr="00C1078D" w:rsidRDefault="00573486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>
              <w:rPr>
                <w:rFonts w:cs="Courier-Bold"/>
                <w:b/>
                <w:bCs/>
                <w:sz w:val="24"/>
                <w:szCs w:val="24"/>
              </w:rPr>
              <w:t>Funds Required</w:t>
            </w:r>
          </w:p>
        </w:tc>
        <w:tc>
          <w:tcPr>
            <w:tcW w:w="6946" w:type="dxa"/>
          </w:tcPr>
          <w:p w14:paraId="21477EDE" w14:textId="77777777" w:rsidR="00573486" w:rsidRPr="00573486" w:rsidRDefault="00573486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Cs/>
                <w:sz w:val="24"/>
                <w:szCs w:val="24"/>
              </w:rPr>
            </w:pPr>
          </w:p>
        </w:tc>
      </w:tr>
      <w:tr w:rsidR="00573486" w14:paraId="505C8750" w14:textId="77777777" w:rsidTr="007B6409">
        <w:tc>
          <w:tcPr>
            <w:tcW w:w="3085" w:type="dxa"/>
          </w:tcPr>
          <w:p w14:paraId="39E795D9" w14:textId="77777777" w:rsidR="00573486" w:rsidRPr="00F66921" w:rsidRDefault="00573486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>
              <w:rPr>
                <w:rFonts w:cs="Courier-Bold"/>
                <w:b/>
                <w:bCs/>
                <w:sz w:val="24"/>
                <w:szCs w:val="24"/>
              </w:rPr>
              <w:t>Estimate of club member hours</w:t>
            </w:r>
          </w:p>
        </w:tc>
        <w:tc>
          <w:tcPr>
            <w:tcW w:w="6946" w:type="dxa"/>
          </w:tcPr>
          <w:p w14:paraId="046C78A2" w14:textId="77777777" w:rsidR="00573486" w:rsidRPr="00573486" w:rsidRDefault="00573486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Cs/>
                <w:sz w:val="24"/>
                <w:szCs w:val="24"/>
              </w:rPr>
            </w:pPr>
          </w:p>
        </w:tc>
      </w:tr>
      <w:tr w:rsidR="00573486" w14:paraId="60B7A96F" w14:textId="77777777" w:rsidTr="007B6409">
        <w:tc>
          <w:tcPr>
            <w:tcW w:w="3085" w:type="dxa"/>
          </w:tcPr>
          <w:p w14:paraId="08BFE534" w14:textId="77777777" w:rsidR="00573486" w:rsidRPr="00573486" w:rsidRDefault="00573486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/>
                <w:bCs/>
                <w:sz w:val="24"/>
                <w:szCs w:val="24"/>
              </w:rPr>
            </w:pPr>
            <w:r>
              <w:rPr>
                <w:rFonts w:cs="Courier-Bold"/>
                <w:b/>
                <w:bCs/>
                <w:sz w:val="24"/>
                <w:szCs w:val="24"/>
              </w:rPr>
              <w:t>Equipment Required</w:t>
            </w:r>
          </w:p>
        </w:tc>
        <w:tc>
          <w:tcPr>
            <w:tcW w:w="6946" w:type="dxa"/>
          </w:tcPr>
          <w:p w14:paraId="44C8A6E6" w14:textId="77777777" w:rsidR="00573486" w:rsidRPr="00573486" w:rsidRDefault="00573486" w:rsidP="00513E3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="Courier-Bold"/>
                <w:bCs/>
                <w:sz w:val="24"/>
                <w:szCs w:val="24"/>
              </w:rPr>
            </w:pPr>
          </w:p>
        </w:tc>
      </w:tr>
    </w:tbl>
    <w:p w14:paraId="00EBE60A" w14:textId="77777777" w:rsidR="00F66921" w:rsidRPr="00C1078D" w:rsidRDefault="00F66921" w:rsidP="00513E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</w:p>
    <w:sectPr w:rsidR="00F66921" w:rsidRPr="00C1078D" w:rsidSect="007B6409">
      <w:footerReference w:type="default" r:id="rId7"/>
      <w:pgSz w:w="11900" w:h="16840"/>
      <w:pgMar w:top="567" w:right="720" w:bottom="567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137AA" w14:textId="77777777" w:rsidR="00513E30" w:rsidRDefault="00513E30" w:rsidP="00513E30">
      <w:pPr>
        <w:spacing w:after="0" w:line="240" w:lineRule="auto"/>
      </w:pPr>
      <w:r>
        <w:separator/>
      </w:r>
    </w:p>
  </w:endnote>
  <w:endnote w:type="continuationSeparator" w:id="0">
    <w:p w14:paraId="7525B380" w14:textId="77777777" w:rsidR="00513E30" w:rsidRDefault="00513E30" w:rsidP="0051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-Bold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61F77" w14:textId="0FF34CC4" w:rsidR="00513E30" w:rsidRDefault="00513E30" w:rsidP="00513E30">
    <w:pPr>
      <w:pStyle w:val="Footer"/>
      <w:jc w:val="right"/>
      <w:rPr>
        <w:sz w:val="20"/>
      </w:rPr>
    </w:pPr>
    <w:r w:rsidRPr="00513E30">
      <w:rPr>
        <w:sz w:val="20"/>
      </w:rPr>
      <w:t>Project Proposal</w:t>
    </w:r>
    <w:r>
      <w:rPr>
        <w:sz w:val="20"/>
      </w:rPr>
      <w:t xml:space="preserve"> – Version 08|2013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03D00" w14:textId="77777777" w:rsidR="00513E30" w:rsidRDefault="00513E30" w:rsidP="00513E30">
      <w:pPr>
        <w:spacing w:after="0" w:line="240" w:lineRule="auto"/>
      </w:pPr>
      <w:r>
        <w:separator/>
      </w:r>
    </w:p>
  </w:footnote>
  <w:footnote w:type="continuationSeparator" w:id="0">
    <w:p w14:paraId="7EF6CAA9" w14:textId="77777777" w:rsidR="00513E30" w:rsidRDefault="00513E30" w:rsidP="00513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57E3E"/>
    <w:multiLevelType w:val="hybridMultilevel"/>
    <w:tmpl w:val="E08E2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1B"/>
    <w:rsid w:val="00004EBF"/>
    <w:rsid w:val="00306CD2"/>
    <w:rsid w:val="003E6A77"/>
    <w:rsid w:val="00495340"/>
    <w:rsid w:val="00513E30"/>
    <w:rsid w:val="00573486"/>
    <w:rsid w:val="00646219"/>
    <w:rsid w:val="006B141B"/>
    <w:rsid w:val="007B6409"/>
    <w:rsid w:val="00C1078D"/>
    <w:rsid w:val="00E641BB"/>
    <w:rsid w:val="00F6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7B3BC0"/>
  <w14:defaultImageDpi w14:val="0"/>
  <w15:docId w15:val="{2D949B22-ED8C-4907-B68F-6E923647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78D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921"/>
    <w:pPr>
      <w:keepNext/>
      <w:spacing w:before="240" w:after="60"/>
      <w:outlineLvl w:val="1"/>
    </w:pPr>
    <w:rPr>
      <w:rFonts w:eastAsiaTheme="majorEastAs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1078D"/>
    <w:rPr>
      <w:rFonts w:eastAsiaTheme="majorEastAs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66921"/>
    <w:rPr>
      <w:rFonts w:eastAsiaTheme="majorEastAs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C10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13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30"/>
  </w:style>
  <w:style w:type="paragraph" w:styleId="Footer">
    <w:name w:val="footer"/>
    <w:basedOn w:val="Normal"/>
    <w:link w:val="FooterChar"/>
    <w:uiPriority w:val="99"/>
    <w:rsid w:val="00513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Carlton</dc:creator>
  <cp:keywords/>
  <dc:description/>
  <cp:lastModifiedBy>Melissa Carlton</cp:lastModifiedBy>
  <cp:revision>3</cp:revision>
  <dcterms:created xsi:type="dcterms:W3CDTF">2013-08-11T13:11:00Z</dcterms:created>
  <dcterms:modified xsi:type="dcterms:W3CDTF">2013-08-11T13:16:00Z</dcterms:modified>
</cp:coreProperties>
</file>